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24FC" w14:textId="0EDF8D92" w:rsidR="000E6D95" w:rsidRPr="000E6D95" w:rsidRDefault="000E6D95" w:rsidP="000E6D95">
      <w:pPr>
        <w:rPr>
          <w:b/>
          <w:bCs/>
        </w:rPr>
      </w:pPr>
      <w:r w:rsidRPr="000E6D95">
        <w:rPr>
          <w:b/>
          <w:bCs/>
          <w:noProof/>
        </w:rPr>
        <w:drawing>
          <wp:inline distT="0" distB="0" distL="0" distR="0" wp14:anchorId="34D9CBF9" wp14:editId="2272D7EA">
            <wp:extent cx="1542415" cy="749935"/>
            <wp:effectExtent l="0" t="0" r="0" b="0"/>
            <wp:docPr id="1480186478" name="Grafik 1" descr="Ein Bild, das Text, Schrift, Screenshot, gelb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86478" name="Grafik 1" descr="Ein Bild, das Text, Schrift, Screenshot, gelb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6D95">
        <w:rPr>
          <w:b/>
          <w:bCs/>
        </w:rPr>
        <w:t xml:space="preserve">             </w:t>
      </w:r>
      <w:r w:rsidR="0020515C">
        <w:rPr>
          <w:b/>
          <w:bCs/>
        </w:rPr>
        <w:t xml:space="preserve">     </w:t>
      </w:r>
      <w:r w:rsidRPr="000E6D95">
        <w:rPr>
          <w:b/>
          <w:bCs/>
        </w:rPr>
        <w:t xml:space="preserve">             </w:t>
      </w:r>
      <w:r w:rsidR="0020515C">
        <w:rPr>
          <w:noProof/>
        </w:rPr>
        <w:drawing>
          <wp:inline distT="0" distB="0" distL="0" distR="0" wp14:anchorId="29B2D867" wp14:editId="3146CC04">
            <wp:extent cx="879676" cy="879676"/>
            <wp:effectExtent l="0" t="0" r="0" b="0"/>
            <wp:docPr id="176181027" name="Grafik 1" descr="Ein Bild, das Kreis, Symbol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1027" name="Grafik 1" descr="Ein Bild, das Kreis, Symbol, Schrif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2736" cy="90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D95">
        <w:rPr>
          <w:b/>
          <w:bCs/>
        </w:rPr>
        <w:t xml:space="preserve">                    </w:t>
      </w:r>
      <w:r w:rsidR="0020515C">
        <w:rPr>
          <w:b/>
          <w:bCs/>
        </w:rPr>
        <w:t xml:space="preserve">   </w:t>
      </w:r>
      <w:r w:rsidRPr="000E6D95">
        <w:rPr>
          <w:b/>
          <w:bCs/>
        </w:rPr>
        <w:t xml:space="preserve">                </w:t>
      </w:r>
      <w:r w:rsidR="0020515C">
        <w:rPr>
          <w:b/>
          <w:bCs/>
          <w:noProof/>
        </w:rPr>
        <w:drawing>
          <wp:inline distT="0" distB="0" distL="0" distR="0" wp14:anchorId="57C4A810" wp14:editId="4FD942BB">
            <wp:extent cx="1170305" cy="701040"/>
            <wp:effectExtent l="0" t="0" r="0" b="3810"/>
            <wp:docPr id="175183918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6D95">
        <w:rPr>
          <w:b/>
          <w:bCs/>
        </w:rPr>
        <w:t xml:space="preserve">                       </w:t>
      </w:r>
    </w:p>
    <w:p w14:paraId="35A69058" w14:textId="77777777" w:rsidR="000E6D95" w:rsidRPr="000E6D95" w:rsidRDefault="000E6D95" w:rsidP="000E6D95">
      <w:pPr>
        <w:rPr>
          <w:b/>
          <w:bCs/>
        </w:rPr>
      </w:pPr>
    </w:p>
    <w:p w14:paraId="40469F96" w14:textId="377C4F3C" w:rsidR="000E6D95" w:rsidRPr="00CD14B5" w:rsidRDefault="000E6D95" w:rsidP="000E6D95">
      <w:pPr>
        <w:rPr>
          <w:b/>
          <w:bCs/>
          <w:sz w:val="28"/>
          <w:szCs w:val="28"/>
        </w:rPr>
      </w:pPr>
      <w:r w:rsidRPr="00CD14B5">
        <w:rPr>
          <w:b/>
          <w:bCs/>
          <w:sz w:val="28"/>
          <w:szCs w:val="28"/>
        </w:rPr>
        <w:t xml:space="preserve">Neuer </w:t>
      </w:r>
      <w:r w:rsidR="008E0462" w:rsidRPr="00CD14B5">
        <w:rPr>
          <w:b/>
          <w:bCs/>
          <w:sz w:val="28"/>
          <w:szCs w:val="28"/>
        </w:rPr>
        <w:t>Bereich „</w:t>
      </w:r>
      <w:r w:rsidR="0020515C">
        <w:rPr>
          <w:b/>
          <w:bCs/>
          <w:sz w:val="28"/>
          <w:szCs w:val="28"/>
        </w:rPr>
        <w:t>Wein &amp; Genuss</w:t>
      </w:r>
      <w:r w:rsidR="008E0462" w:rsidRPr="00CD14B5">
        <w:rPr>
          <w:b/>
          <w:bCs/>
          <w:sz w:val="28"/>
          <w:szCs w:val="28"/>
        </w:rPr>
        <w:t xml:space="preserve">“ feiert Premiere </w:t>
      </w:r>
      <w:proofErr w:type="gramStart"/>
      <w:r w:rsidRPr="00CD14B5">
        <w:rPr>
          <w:b/>
          <w:bCs/>
          <w:sz w:val="28"/>
          <w:szCs w:val="28"/>
        </w:rPr>
        <w:t>auf der Reisen</w:t>
      </w:r>
      <w:proofErr w:type="gramEnd"/>
      <w:r w:rsidRPr="00CD14B5">
        <w:rPr>
          <w:b/>
          <w:bCs/>
          <w:sz w:val="28"/>
          <w:szCs w:val="28"/>
        </w:rPr>
        <w:t xml:space="preserve"> &amp; Freizeit Messe Saar 2026</w:t>
      </w:r>
    </w:p>
    <w:p w14:paraId="0595978F" w14:textId="395AB3C6" w:rsidR="008E0462" w:rsidRDefault="000E6D95" w:rsidP="008E0462">
      <w:r w:rsidRPr="000E6D95">
        <w:rPr>
          <w:i/>
          <w:iCs/>
        </w:rPr>
        <w:t xml:space="preserve">Saarbrücken, den </w:t>
      </w:r>
      <w:r w:rsidR="00F83511">
        <w:rPr>
          <w:i/>
          <w:iCs/>
        </w:rPr>
        <w:t>9</w:t>
      </w:r>
      <w:r>
        <w:rPr>
          <w:i/>
          <w:iCs/>
        </w:rPr>
        <w:t>.</w:t>
      </w:r>
      <w:r w:rsidRPr="000E6D95">
        <w:rPr>
          <w:i/>
          <w:iCs/>
        </w:rPr>
        <w:t xml:space="preserve"> Februar 2026:</w:t>
      </w:r>
      <w:r w:rsidRPr="000E6D95">
        <w:t xml:space="preserve"> </w:t>
      </w:r>
      <w:r w:rsidR="008E0462" w:rsidRPr="008E0462">
        <w:t xml:space="preserve">Die </w:t>
      </w:r>
      <w:r w:rsidR="00F402C9">
        <w:t>„</w:t>
      </w:r>
      <w:r w:rsidR="008E0462" w:rsidRPr="008E0462">
        <w:t>Reisen &amp; Freizeit Messe Saar 2026</w:t>
      </w:r>
      <w:r w:rsidR="00F402C9">
        <w:t>“</w:t>
      </w:r>
      <w:r w:rsidR="008E0462" w:rsidRPr="008E0462">
        <w:t xml:space="preserve"> erweitert ihr Angebot</w:t>
      </w:r>
      <w:r w:rsidR="00303E67">
        <w:t xml:space="preserve"> </w:t>
      </w:r>
      <w:r w:rsidR="000146C2" w:rsidRPr="000146C2">
        <w:t xml:space="preserve">in der Saarlandhalle in Saarbrücken </w:t>
      </w:r>
      <w:r w:rsidR="00303E67" w:rsidRPr="00B54A70">
        <w:t>um ein genussvolles Highlight</w:t>
      </w:r>
      <w:r w:rsidR="008E0462" w:rsidRPr="008E0462">
        <w:t xml:space="preserve">: </w:t>
      </w:r>
      <w:r w:rsidR="001C4E7F">
        <w:t xml:space="preserve">Am </w:t>
      </w:r>
      <w:r w:rsidR="00303E67">
        <w:t xml:space="preserve">Samstag, </w:t>
      </w:r>
      <w:r w:rsidR="001C4E7F">
        <w:t>21.</w:t>
      </w:r>
      <w:r w:rsidR="00303E67">
        <w:t xml:space="preserve"> Februar, u</w:t>
      </w:r>
      <w:r w:rsidR="001C4E7F">
        <w:t xml:space="preserve">nd </w:t>
      </w:r>
      <w:r w:rsidR="00303E67">
        <w:t xml:space="preserve">Sonntag, </w:t>
      </w:r>
      <w:r w:rsidR="001C4E7F">
        <w:t>22. Februar</w:t>
      </w:r>
      <w:r w:rsidR="00303E67">
        <w:t xml:space="preserve"> 2026,</w:t>
      </w:r>
      <w:r w:rsidR="001C4E7F">
        <w:t xml:space="preserve"> </w:t>
      </w:r>
      <w:r w:rsidR="00CD14B5">
        <w:t xml:space="preserve">gibt es den </w:t>
      </w:r>
      <w:r w:rsidR="00CD14B5" w:rsidRPr="00A4207F">
        <w:rPr>
          <w:b/>
          <w:bCs/>
        </w:rPr>
        <w:t xml:space="preserve">neuen </w:t>
      </w:r>
      <w:r w:rsidR="008E0462" w:rsidRPr="00A4207F">
        <w:rPr>
          <w:b/>
          <w:bCs/>
        </w:rPr>
        <w:t xml:space="preserve">Bereich </w:t>
      </w:r>
      <w:r w:rsidR="00A4207F" w:rsidRPr="00A4207F">
        <w:rPr>
          <w:b/>
          <w:bCs/>
        </w:rPr>
        <w:t>„</w:t>
      </w:r>
      <w:r w:rsidR="0020515C">
        <w:rPr>
          <w:b/>
          <w:bCs/>
        </w:rPr>
        <w:t>Wein &amp; Genuss</w:t>
      </w:r>
      <w:r w:rsidR="00A4207F" w:rsidRPr="00A4207F">
        <w:rPr>
          <w:b/>
          <w:bCs/>
        </w:rPr>
        <w:t>“</w:t>
      </w:r>
      <w:r w:rsidR="00303E67">
        <w:t xml:space="preserve">. </w:t>
      </w:r>
      <w:r w:rsidR="00303E67" w:rsidRPr="00B54A70">
        <w:t xml:space="preserve">Jeweils von </w:t>
      </w:r>
      <w:r w:rsidR="00303E67" w:rsidRPr="00303E67">
        <w:t xml:space="preserve">10 bis 18 Uhr </w:t>
      </w:r>
      <w:r w:rsidR="00303E67" w:rsidRPr="00B54A70">
        <w:t>lädt die neue Genusswelt Besucherinnen und Besucher zu einer kulinarischen Entdeckungsreise ein</w:t>
      </w:r>
      <w:r w:rsidR="00303E67">
        <w:t>.</w:t>
      </w:r>
      <w:r w:rsidR="00F402C9">
        <w:t xml:space="preserve"> </w:t>
      </w:r>
      <w:r w:rsidR="008E0462" w:rsidRPr="0020515C">
        <w:rPr>
          <w:i/>
          <w:iCs/>
        </w:rPr>
        <w:t>„Mit dem neuen Bereic</w:t>
      </w:r>
      <w:r w:rsidR="001C4E7F" w:rsidRPr="0020515C">
        <w:rPr>
          <w:i/>
          <w:iCs/>
        </w:rPr>
        <w:t xml:space="preserve">h </w:t>
      </w:r>
      <w:r w:rsidR="00CD14B5" w:rsidRPr="0020515C">
        <w:rPr>
          <w:i/>
          <w:iCs/>
        </w:rPr>
        <w:t>‚</w:t>
      </w:r>
      <w:r w:rsidR="0020515C" w:rsidRPr="0020515C">
        <w:rPr>
          <w:i/>
          <w:iCs/>
        </w:rPr>
        <w:t>Wein</w:t>
      </w:r>
      <w:r w:rsidR="001B6B51" w:rsidRPr="0020515C">
        <w:rPr>
          <w:i/>
          <w:iCs/>
        </w:rPr>
        <w:t xml:space="preserve"> &amp; </w:t>
      </w:r>
      <w:r w:rsidR="0020515C" w:rsidRPr="0020515C">
        <w:rPr>
          <w:i/>
          <w:iCs/>
        </w:rPr>
        <w:t>Genuss</w:t>
      </w:r>
      <w:r w:rsidR="00CD14B5" w:rsidRPr="0020515C">
        <w:rPr>
          <w:i/>
          <w:iCs/>
        </w:rPr>
        <w:t>‘</w:t>
      </w:r>
      <w:r w:rsidR="001C4E7F" w:rsidRPr="0020515C">
        <w:rPr>
          <w:i/>
          <w:iCs/>
        </w:rPr>
        <w:t xml:space="preserve"> </w:t>
      </w:r>
      <w:r w:rsidR="008E0462" w:rsidRPr="0020515C">
        <w:rPr>
          <w:i/>
          <w:iCs/>
        </w:rPr>
        <w:t>erweitern wir die Messe um ein Angebot, das Kulinarik und Reiselust miteinander verbindet und regionale und überregionale Produzenten sichtbar macht“</w:t>
      </w:r>
      <w:r w:rsidR="008E0462" w:rsidRPr="0020515C">
        <w:t xml:space="preserve">, </w:t>
      </w:r>
      <w:r w:rsidR="00F402C9" w:rsidRPr="0020515C">
        <w:t>so</w:t>
      </w:r>
      <w:r w:rsidR="008E0462" w:rsidRPr="0020515C">
        <w:t xml:space="preserve"> Projektleiterin Caroline Rakete von der </w:t>
      </w:r>
      <w:proofErr w:type="spellStart"/>
      <w:r w:rsidR="008E0462" w:rsidRPr="0020515C">
        <w:t>Congress</w:t>
      </w:r>
      <w:proofErr w:type="spellEnd"/>
      <w:r w:rsidR="008E0462" w:rsidRPr="0020515C">
        <w:t>-Centrum Saar GmbH (CCS).</w:t>
      </w:r>
    </w:p>
    <w:p w14:paraId="57EB34D7" w14:textId="7FA33244" w:rsidR="008E0462" w:rsidRPr="008E0462" w:rsidRDefault="00203452" w:rsidP="008E0462">
      <w:pPr>
        <w:rPr>
          <w:b/>
          <w:bCs/>
        </w:rPr>
      </w:pPr>
      <w:r>
        <w:rPr>
          <w:b/>
          <w:bCs/>
        </w:rPr>
        <w:t>„</w:t>
      </w:r>
      <w:r w:rsidR="0020515C">
        <w:rPr>
          <w:b/>
          <w:bCs/>
        </w:rPr>
        <w:t>Wein</w:t>
      </w:r>
      <w:r w:rsidR="001B6B51">
        <w:rPr>
          <w:b/>
          <w:bCs/>
        </w:rPr>
        <w:t xml:space="preserve"> &amp; </w:t>
      </w:r>
      <w:r w:rsidR="0020515C">
        <w:rPr>
          <w:b/>
          <w:bCs/>
        </w:rPr>
        <w:t>Genuss</w:t>
      </w:r>
      <w:r>
        <w:rPr>
          <w:b/>
          <w:bCs/>
        </w:rPr>
        <w:t>“</w:t>
      </w:r>
      <w:r w:rsidR="008E0462" w:rsidRPr="008E0462">
        <w:rPr>
          <w:b/>
          <w:bCs/>
        </w:rPr>
        <w:t xml:space="preserve"> mit regionalen und überregionalen Produzenten</w:t>
      </w:r>
    </w:p>
    <w:p w14:paraId="04CAA388" w14:textId="6EFA7FC9" w:rsidR="008E0462" w:rsidRDefault="008E0462" w:rsidP="008E0462">
      <w:r w:rsidRPr="008E0462">
        <w:t xml:space="preserve">In der neuen Genusswelt </w:t>
      </w:r>
      <w:r w:rsidR="00F402C9">
        <w:t xml:space="preserve">laden </w:t>
      </w:r>
      <w:r w:rsidRPr="008E0462">
        <w:t xml:space="preserve">Produzenten aus dem Saarland </w:t>
      </w:r>
      <w:r>
        <w:t xml:space="preserve">und </w:t>
      </w:r>
      <w:r w:rsidRPr="008E0462">
        <w:t xml:space="preserve">überregionale Anbieter zur Verkostung </w:t>
      </w:r>
      <w:r>
        <w:t xml:space="preserve">ihrer Spezialitäten </w:t>
      </w:r>
      <w:r w:rsidRPr="008E0462">
        <w:t>ein</w:t>
      </w:r>
      <w:r>
        <w:t>.</w:t>
      </w:r>
      <w:r w:rsidRPr="008E0462">
        <w:t xml:space="preserve"> </w:t>
      </w:r>
      <w:r>
        <w:t>Sie</w:t>
      </w:r>
      <w:r w:rsidRPr="008E0462">
        <w:t xml:space="preserve"> stellen </w:t>
      </w:r>
      <w:r w:rsidR="001B6B51">
        <w:t xml:space="preserve">herzhafte Spezialitäten, </w:t>
      </w:r>
      <w:r w:rsidRPr="008E0462">
        <w:t>erlesene Weine, Craft-Spirituosen und ausgewählte Genussprodukte vor. Ergänzt wird das Angebot durch Manufakturen, Feinkosthändler</w:t>
      </w:r>
      <w:r w:rsidR="00746213">
        <w:t xml:space="preserve"> und </w:t>
      </w:r>
      <w:r w:rsidRPr="008E0462">
        <w:t xml:space="preserve">Tourismusregionen mit </w:t>
      </w:r>
      <w:r w:rsidR="00746213">
        <w:t xml:space="preserve">dem </w:t>
      </w:r>
      <w:r w:rsidRPr="008E0462">
        <w:t>Schwerpunkt</w:t>
      </w:r>
      <w:r>
        <w:t xml:space="preserve"> Genuss.</w:t>
      </w:r>
      <w:r w:rsidRPr="008E0462">
        <w:t xml:space="preserve"> </w:t>
      </w:r>
    </w:p>
    <w:p w14:paraId="50F3B638" w14:textId="326026C0" w:rsidR="00F402C9" w:rsidRPr="00F402C9" w:rsidRDefault="00F402C9" w:rsidP="00F402C9">
      <w:r w:rsidRPr="00F402C9">
        <w:t xml:space="preserve">Auch Veranstalter von Genussreisen sind </w:t>
      </w:r>
      <w:r w:rsidR="000146C2">
        <w:t xml:space="preserve">auf der Messe </w:t>
      </w:r>
      <w:r w:rsidRPr="00F402C9">
        <w:t>vertreten. Ob</w:t>
      </w:r>
      <w:r w:rsidR="001B6B51">
        <w:t xml:space="preserve"> </w:t>
      </w:r>
      <w:r w:rsidRPr="00F402C9">
        <w:t>Weinwanderungen, Kochreisen oder kulinarische Kurzurlaube</w:t>
      </w:r>
      <w:r>
        <w:t>: S</w:t>
      </w:r>
      <w:r w:rsidRPr="00F402C9">
        <w:t xml:space="preserve">ie zeigen, wie sich Urlaubserlebnisse und Genuss </w:t>
      </w:r>
      <w:r>
        <w:t xml:space="preserve">am besten </w:t>
      </w:r>
      <w:r w:rsidRPr="00F402C9">
        <w:t>verbinden lassen und geben Inspiration für genussvolle Auszeiten.</w:t>
      </w:r>
    </w:p>
    <w:p w14:paraId="1920612B" w14:textId="5F4BC755" w:rsidR="008E0462" w:rsidRPr="008E0462" w:rsidRDefault="008E0462" w:rsidP="008E0462">
      <w:pPr>
        <w:rPr>
          <w:b/>
          <w:bCs/>
        </w:rPr>
      </w:pPr>
      <w:r w:rsidRPr="008E0462">
        <w:rPr>
          <w:b/>
          <w:bCs/>
        </w:rPr>
        <w:t xml:space="preserve">Tickets und Preise </w:t>
      </w:r>
    </w:p>
    <w:p w14:paraId="48B37C82" w14:textId="41C7E77C" w:rsidR="000E6D95" w:rsidRPr="000E6D95" w:rsidRDefault="00CD14B5" w:rsidP="000E6D95">
      <w:r>
        <w:t xml:space="preserve">Ein </w:t>
      </w:r>
      <w:r w:rsidR="000E6D95" w:rsidRPr="000E6D95">
        <w:t>Tagesticket kostet acht Euro, ermäßigt sechs Euro. Kinder bis 12 Jahre und Menschen mit einem Grad der Behinderung von 100 Prozent erhalten freien Eintritt, einschließlich einer Begleitperson.</w:t>
      </w:r>
      <w:bookmarkStart w:id="0" w:name="_Hlk217374393"/>
      <w:r w:rsidR="000E6D95" w:rsidRPr="000E6D95">
        <w:t xml:space="preserve"> </w:t>
      </w:r>
      <w:bookmarkEnd w:id="0"/>
    </w:p>
    <w:p w14:paraId="28BC717B" w14:textId="77777777" w:rsidR="000E6D95" w:rsidRPr="000E6D95" w:rsidRDefault="000E6D95" w:rsidP="000E6D95">
      <w:r w:rsidRPr="000E6D95">
        <w:t xml:space="preserve">Tickets sind an der Tageskasse, vorab online über Ticket Regional auf </w:t>
      </w:r>
      <w:hyperlink r:id="rId7" w:history="1">
        <w:r w:rsidRPr="000E6D95">
          <w:rPr>
            <w:rStyle w:val="Hyperlink"/>
          </w:rPr>
          <w:t>https://www.ticket-regional.de/reisen-freizeit26</w:t>
        </w:r>
      </w:hyperlink>
      <w:r w:rsidRPr="000E6D95">
        <w:t xml:space="preserve"> und im Ticketshop in der Saarlandhalle erhältlich. </w:t>
      </w:r>
    </w:p>
    <w:p w14:paraId="605A3587" w14:textId="77777777" w:rsidR="000E6D95" w:rsidRPr="000E6D95" w:rsidRDefault="000E6D95" w:rsidP="000E6D95">
      <w:r w:rsidRPr="000E6D95">
        <w:rPr>
          <w:b/>
          <w:bCs/>
          <w:i/>
          <w:iCs/>
        </w:rPr>
        <w:t>Weitere Informationen</w:t>
      </w:r>
      <w:r w:rsidRPr="000E6D95">
        <w:t xml:space="preserve"> gibt es online auf </w:t>
      </w:r>
      <w:hyperlink r:id="rId8" w:history="1">
        <w:r w:rsidRPr="000E6D95">
          <w:rPr>
            <w:rStyle w:val="Hyperlink"/>
          </w:rPr>
          <w:t>www.reisen-freizeit-saar.de</w:t>
        </w:r>
      </w:hyperlink>
      <w:r w:rsidRPr="000E6D95">
        <w:t>.</w:t>
      </w:r>
    </w:p>
    <w:p w14:paraId="7FC45E92" w14:textId="77777777" w:rsidR="000E6D95" w:rsidRPr="000E6D95" w:rsidRDefault="000E6D95" w:rsidP="000E6D95">
      <w:r w:rsidRPr="000E6D95">
        <w:rPr>
          <w:b/>
          <w:bCs/>
        </w:rPr>
        <w:t>__________________________________________________________________________________</w:t>
      </w:r>
    </w:p>
    <w:p w14:paraId="2B6D01C6" w14:textId="77777777" w:rsidR="000E6D95" w:rsidRPr="000E6D95" w:rsidRDefault="000E6D95" w:rsidP="000E6D95">
      <w:pPr>
        <w:rPr>
          <w:b/>
          <w:bCs/>
          <w:sz w:val="22"/>
          <w:szCs w:val="22"/>
        </w:rPr>
      </w:pPr>
      <w:r w:rsidRPr="000E6D95">
        <w:rPr>
          <w:b/>
          <w:bCs/>
          <w:sz w:val="22"/>
          <w:szCs w:val="22"/>
        </w:rPr>
        <w:t xml:space="preserve">Die REISEN &amp; FREIZEIT MESSE SAAR ist eine Veranstaltung der </w:t>
      </w:r>
      <w:proofErr w:type="spellStart"/>
      <w:r w:rsidRPr="000E6D95">
        <w:rPr>
          <w:b/>
          <w:bCs/>
          <w:sz w:val="22"/>
          <w:szCs w:val="22"/>
        </w:rPr>
        <w:t>Congress</w:t>
      </w:r>
      <w:proofErr w:type="spellEnd"/>
      <w:r w:rsidRPr="000E6D95">
        <w:rPr>
          <w:b/>
          <w:bCs/>
          <w:sz w:val="22"/>
          <w:szCs w:val="22"/>
        </w:rPr>
        <w:t>-Centrum Saar GmbH präsentiert von unserem Medienpartner SR 1.</w:t>
      </w:r>
    </w:p>
    <w:p w14:paraId="0FE9D0CA" w14:textId="77777777" w:rsidR="000E6D95" w:rsidRPr="000E6D95" w:rsidRDefault="000E6D95" w:rsidP="000E6D95">
      <w:pPr>
        <w:rPr>
          <w:b/>
          <w:bCs/>
          <w:sz w:val="22"/>
          <w:szCs w:val="22"/>
        </w:rPr>
      </w:pPr>
      <w:r w:rsidRPr="000E6D95">
        <w:rPr>
          <w:b/>
          <w:bCs/>
          <w:sz w:val="22"/>
          <w:szCs w:val="22"/>
        </w:rPr>
        <w:lastRenderedPageBreak/>
        <w:t xml:space="preserve">Projektleitung: </w:t>
      </w:r>
      <w:r w:rsidRPr="000E6D95">
        <w:rPr>
          <w:sz w:val="22"/>
          <w:szCs w:val="22"/>
        </w:rPr>
        <w:t xml:space="preserve">Caroline Rakete </w:t>
      </w:r>
    </w:p>
    <w:p w14:paraId="17FB9047" w14:textId="77777777" w:rsidR="000E6D95" w:rsidRPr="000E6D95" w:rsidRDefault="000E6D95" w:rsidP="000E6D95">
      <w:pPr>
        <w:rPr>
          <w:sz w:val="22"/>
          <w:szCs w:val="22"/>
        </w:rPr>
      </w:pPr>
      <w:r w:rsidRPr="000E6D95">
        <w:rPr>
          <w:sz w:val="22"/>
          <w:szCs w:val="22"/>
        </w:rPr>
        <w:t xml:space="preserve">Tel: +49 681 4180 636 I </w:t>
      </w:r>
      <w:hyperlink r:id="rId9" w:history="1">
        <w:r w:rsidRPr="000E6D95">
          <w:rPr>
            <w:rStyle w:val="Hyperlink"/>
            <w:sz w:val="22"/>
            <w:szCs w:val="22"/>
          </w:rPr>
          <w:t>rfs@ccsaar.de</w:t>
        </w:r>
      </w:hyperlink>
    </w:p>
    <w:p w14:paraId="28DAC4CB" w14:textId="77777777" w:rsidR="000E6D95" w:rsidRPr="000E6D95" w:rsidRDefault="000E6D95" w:rsidP="000E6D95">
      <w:pPr>
        <w:rPr>
          <w:sz w:val="22"/>
          <w:szCs w:val="22"/>
        </w:rPr>
      </w:pPr>
      <w:r w:rsidRPr="000E6D95">
        <w:rPr>
          <w:b/>
          <w:bCs/>
          <w:sz w:val="22"/>
          <w:szCs w:val="22"/>
        </w:rPr>
        <w:t>Pressekontakt:</w:t>
      </w:r>
      <w:r w:rsidRPr="000E6D95">
        <w:rPr>
          <w:sz w:val="22"/>
          <w:szCs w:val="22"/>
        </w:rPr>
        <w:t xml:space="preserve"> Rebecca Geimer </w:t>
      </w:r>
    </w:p>
    <w:p w14:paraId="21476E14" w14:textId="14E01BB7" w:rsidR="00B54A70" w:rsidRPr="00746213" w:rsidRDefault="000E6D95">
      <w:pPr>
        <w:rPr>
          <w:sz w:val="22"/>
          <w:szCs w:val="22"/>
        </w:rPr>
      </w:pPr>
      <w:r w:rsidRPr="000E6D95">
        <w:rPr>
          <w:sz w:val="22"/>
          <w:szCs w:val="22"/>
        </w:rPr>
        <w:t xml:space="preserve">Tel: (0681) 4180 102 I Mobil: 0176 15 22 65 86 I </w:t>
      </w:r>
      <w:hyperlink r:id="rId10" w:history="1">
        <w:r w:rsidRPr="000E6D95">
          <w:rPr>
            <w:rStyle w:val="Hyperlink"/>
            <w:sz w:val="22"/>
            <w:szCs w:val="22"/>
          </w:rPr>
          <w:t>r.geimer@ccsaar.de</w:t>
        </w:r>
      </w:hyperlink>
      <w:r w:rsidRPr="000E6D95">
        <w:rPr>
          <w:sz w:val="22"/>
          <w:szCs w:val="22"/>
        </w:rPr>
        <w:t xml:space="preserve"> I </w:t>
      </w:r>
      <w:hyperlink r:id="rId11" w:history="1">
        <w:r w:rsidRPr="000E6D95">
          <w:rPr>
            <w:rStyle w:val="Hyperlink"/>
            <w:sz w:val="22"/>
            <w:szCs w:val="22"/>
          </w:rPr>
          <w:t>presse@ccsaar.de</w:t>
        </w:r>
      </w:hyperlink>
      <w:r w:rsidRPr="000E6D95">
        <w:rPr>
          <w:sz w:val="22"/>
          <w:szCs w:val="22"/>
        </w:rPr>
        <w:t xml:space="preserve"> </w:t>
      </w:r>
    </w:p>
    <w:sectPr w:rsidR="00B54A70" w:rsidRPr="007462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95"/>
    <w:rsid w:val="000146C2"/>
    <w:rsid w:val="000E6D95"/>
    <w:rsid w:val="001B6B51"/>
    <w:rsid w:val="001C4E7F"/>
    <w:rsid w:val="00203452"/>
    <w:rsid w:val="0020515C"/>
    <w:rsid w:val="0022588E"/>
    <w:rsid w:val="0026394E"/>
    <w:rsid w:val="00303E67"/>
    <w:rsid w:val="004433D3"/>
    <w:rsid w:val="004909B6"/>
    <w:rsid w:val="005E165B"/>
    <w:rsid w:val="00746213"/>
    <w:rsid w:val="007D5AC0"/>
    <w:rsid w:val="0082606C"/>
    <w:rsid w:val="008E0462"/>
    <w:rsid w:val="0091070E"/>
    <w:rsid w:val="009A48B0"/>
    <w:rsid w:val="00A0150C"/>
    <w:rsid w:val="00A4207F"/>
    <w:rsid w:val="00AB37C1"/>
    <w:rsid w:val="00B54A70"/>
    <w:rsid w:val="00B80D95"/>
    <w:rsid w:val="00CD14B5"/>
    <w:rsid w:val="00D13324"/>
    <w:rsid w:val="00D35335"/>
    <w:rsid w:val="00E42A8F"/>
    <w:rsid w:val="00F402C9"/>
    <w:rsid w:val="00F83511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6D3"/>
  <w15:chartTrackingRefBased/>
  <w15:docId w15:val="{DD509621-E0C5-48D0-A4E6-E9312D4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D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D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D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D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D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D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D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D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D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6D9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D9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E04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n-freizeit-saar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u01.safelinks.protection.outlook.com/?url=https%3A%2F%2Fwww.ticket-regional.de%2Freisen-freizeit26&amp;data=05%7C02%7Cr.geimer%40ccsaar.de%7C8861b0602cbf467598e708de3d7af1d0%7C1b45cf7ee06f49a5b14bb44e0a6eaaf7%7C0%7C0%7C639015795404706226%7CUnknown%7CTWFpbGZsb3d8eyJFbXB0eU1hcGkiOnRydWUsIlYiOiIwLjAuMDAwMCIsIlAiOiJXaW4zMiIsIkFOIjoiTWFpbCIsIldUIjoyfQ%3D%3D%7C0%7C%7C%7C&amp;sdata=xPkwFOaNkrHVnUPU9%2FKkNGz63eLGkUjqzxvWZ138fRo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presse@ccsaar.de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r.geimer@ccsaar.d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fs@ccsaa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Geimer</dc:creator>
  <cp:keywords/>
  <dc:description/>
  <cp:lastModifiedBy>Rebecca Geimer</cp:lastModifiedBy>
  <cp:revision>3</cp:revision>
  <dcterms:created xsi:type="dcterms:W3CDTF">2026-02-06T13:14:00Z</dcterms:created>
  <dcterms:modified xsi:type="dcterms:W3CDTF">2026-02-09T08:34:00Z</dcterms:modified>
</cp:coreProperties>
</file>